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51" w:rsidRDefault="009C21A8" w:rsidP="00A5240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Writing for lay audiences 05/12/18 </w:t>
      </w:r>
      <w:r w:rsidR="00A52406" w:rsidRPr="00A52406">
        <w:rPr>
          <w:b/>
          <w:sz w:val="32"/>
          <w:szCs w:val="32"/>
        </w:rPr>
        <w:t>Registration Form</w:t>
      </w:r>
    </w:p>
    <w:p w:rsidR="009C21A8" w:rsidRPr="00A52406" w:rsidRDefault="009C21A8" w:rsidP="00A52406">
      <w:pPr>
        <w:jc w:val="center"/>
        <w:rPr>
          <w:b/>
          <w:sz w:val="32"/>
          <w:szCs w:val="32"/>
        </w:rPr>
      </w:pPr>
    </w:p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36"/>
        <w:gridCol w:w="6662"/>
      </w:tblGrid>
      <w:tr w:rsidR="00B63A51" w:rsidRPr="00800FA5" w:rsidTr="00A52406">
        <w:tc>
          <w:tcPr>
            <w:tcW w:w="3936" w:type="dxa"/>
          </w:tcPr>
          <w:p w:rsidR="00B63A51" w:rsidRPr="00D454AC" w:rsidRDefault="00B63A51" w:rsidP="000B1259">
            <w:pPr>
              <w:pStyle w:val="Heading1"/>
              <w:rPr>
                <w:rFonts w:ascii="Calibri" w:hAnsi="Calibri"/>
                <w:color w:val="auto"/>
              </w:rPr>
            </w:pPr>
            <w:r w:rsidRPr="00D454AC">
              <w:rPr>
                <w:rFonts w:ascii="Calibri" w:eastAsia="Times New Roman" w:hAnsi="Calibri" w:cs="Times New Roman"/>
                <w:color w:val="auto"/>
              </w:rPr>
              <w:t>Name</w:t>
            </w:r>
            <w:r w:rsidRPr="00D454AC">
              <w:rPr>
                <w:rFonts w:ascii="Calibri" w:hAnsi="Calibri"/>
                <w:color w:val="auto"/>
              </w:rPr>
              <w:t xml:space="preserve"> </w:t>
            </w:r>
          </w:p>
          <w:p w:rsidR="00B63A51" w:rsidRPr="00D454AC" w:rsidRDefault="00B63A51" w:rsidP="000B125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63A51" w:rsidRPr="00800FA5" w:rsidRDefault="00B63A51" w:rsidP="000B1259"/>
        </w:tc>
      </w:tr>
      <w:tr w:rsidR="00B63A51" w:rsidRPr="00800FA5" w:rsidTr="00A52406">
        <w:tc>
          <w:tcPr>
            <w:tcW w:w="3936" w:type="dxa"/>
          </w:tcPr>
          <w:p w:rsidR="00B63A51" w:rsidRPr="00D454AC" w:rsidRDefault="00B63A51" w:rsidP="000B125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D454A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Role or job title – this will be included </w:t>
            </w:r>
            <w:r w:rsidRPr="00D454AC">
              <w:rPr>
                <w:rFonts w:ascii="Calibri" w:hAnsi="Calibri"/>
                <w:b/>
                <w:bCs/>
                <w:sz w:val="28"/>
                <w:szCs w:val="28"/>
              </w:rPr>
              <w:t>on the participants list</w:t>
            </w:r>
            <w:r w:rsidRPr="00D454A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63A51" w:rsidRPr="00D454AC" w:rsidRDefault="00B63A51" w:rsidP="000B125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B63A51" w:rsidRPr="00800FA5" w:rsidRDefault="00B63A51" w:rsidP="000B1259">
            <w:pPr>
              <w:rPr>
                <w:rFonts w:ascii="Calibri" w:eastAsia="Calibri" w:hAnsi="Calibri" w:cs="Times New Roman"/>
              </w:rPr>
            </w:pPr>
          </w:p>
        </w:tc>
      </w:tr>
      <w:tr w:rsidR="00B63A51" w:rsidRPr="00800FA5" w:rsidTr="00A52406">
        <w:tc>
          <w:tcPr>
            <w:tcW w:w="3936" w:type="dxa"/>
          </w:tcPr>
          <w:p w:rsidR="00B63A51" w:rsidRPr="00D454AC" w:rsidRDefault="00B63A51" w:rsidP="000B125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454AC">
              <w:rPr>
                <w:rFonts w:ascii="Calibri" w:hAnsi="Calibri"/>
                <w:b/>
                <w:bCs/>
                <w:sz w:val="28"/>
                <w:szCs w:val="28"/>
              </w:rPr>
              <w:t xml:space="preserve">Organisation </w:t>
            </w:r>
          </w:p>
          <w:p w:rsidR="00B63A51" w:rsidRPr="00D454AC" w:rsidRDefault="00B63A51" w:rsidP="000B125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B63A51" w:rsidRPr="00800FA5" w:rsidRDefault="00B63A51" w:rsidP="000B1259"/>
        </w:tc>
      </w:tr>
      <w:tr w:rsidR="00A52406" w:rsidRPr="00800FA5" w:rsidTr="00A52406">
        <w:tc>
          <w:tcPr>
            <w:tcW w:w="3936" w:type="dxa"/>
          </w:tcPr>
          <w:p w:rsidR="00A52406" w:rsidRPr="00D454AC" w:rsidRDefault="00A52406" w:rsidP="000B125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D454A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Mobile number</w:t>
            </w:r>
          </w:p>
          <w:p w:rsidR="00A52406" w:rsidRPr="00D454AC" w:rsidRDefault="00A52406" w:rsidP="000B125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52406" w:rsidRPr="00800FA5" w:rsidRDefault="00A52406" w:rsidP="000B1259">
            <w:pPr>
              <w:rPr>
                <w:rFonts w:ascii="Calibri" w:eastAsia="Calibri" w:hAnsi="Calibri" w:cs="Times New Roman"/>
              </w:rPr>
            </w:pPr>
          </w:p>
        </w:tc>
      </w:tr>
      <w:tr w:rsidR="00A52406" w:rsidRPr="00800FA5" w:rsidTr="00A52406">
        <w:tc>
          <w:tcPr>
            <w:tcW w:w="3936" w:type="dxa"/>
          </w:tcPr>
          <w:p w:rsidR="00A52406" w:rsidRPr="00D454AC" w:rsidRDefault="00A52406" w:rsidP="000B125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D454A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Email</w:t>
            </w:r>
          </w:p>
          <w:p w:rsidR="00A52406" w:rsidRPr="00D454AC" w:rsidRDefault="00A52406" w:rsidP="000B125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52406" w:rsidRPr="00800FA5" w:rsidRDefault="00A52406" w:rsidP="000B1259">
            <w:pPr>
              <w:rPr>
                <w:rFonts w:ascii="Calibri" w:eastAsia="Calibri" w:hAnsi="Calibri" w:cs="Times New Roman"/>
              </w:rPr>
            </w:pPr>
          </w:p>
        </w:tc>
      </w:tr>
      <w:tr w:rsidR="00A52406" w:rsidRPr="00800FA5" w:rsidTr="00A52406">
        <w:tc>
          <w:tcPr>
            <w:tcW w:w="3936" w:type="dxa"/>
          </w:tcPr>
          <w:p w:rsidR="00A52406" w:rsidRPr="00D454AC" w:rsidRDefault="00A52406" w:rsidP="00A5240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D454A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Special requirements </w:t>
            </w:r>
            <w:proofErr w:type="spellStart"/>
            <w:r w:rsidRPr="00D454A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eg</w:t>
            </w:r>
            <w:proofErr w:type="spellEnd"/>
            <w:r w:rsidRPr="00D454A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: diet, mobility, visual or hearing </w:t>
            </w:r>
          </w:p>
          <w:p w:rsidR="00A52406" w:rsidRPr="00D454AC" w:rsidRDefault="00A52406" w:rsidP="00A5240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52406" w:rsidRPr="00800FA5" w:rsidRDefault="00A52406" w:rsidP="000B1259">
            <w:pPr>
              <w:rPr>
                <w:rFonts w:ascii="Calibri" w:eastAsia="Calibri" w:hAnsi="Calibri" w:cs="Times New Roman"/>
              </w:rPr>
            </w:pPr>
          </w:p>
        </w:tc>
      </w:tr>
      <w:tr w:rsidR="00A52406" w:rsidRPr="00800FA5" w:rsidTr="00A52406">
        <w:trPr>
          <w:cantSplit/>
        </w:trPr>
        <w:tc>
          <w:tcPr>
            <w:tcW w:w="3936" w:type="dxa"/>
          </w:tcPr>
          <w:p w:rsidR="00A52406" w:rsidRDefault="00A52406" w:rsidP="00D031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454AC">
              <w:rPr>
                <w:rFonts w:ascii="Calibri" w:hAnsi="Calibri"/>
                <w:b/>
                <w:bCs/>
                <w:sz w:val="28"/>
                <w:szCs w:val="28"/>
              </w:rPr>
              <w:t>What is your motivation to participate in this workshop?</w:t>
            </w:r>
          </w:p>
          <w:p w:rsidR="00D03185" w:rsidRPr="00D03185" w:rsidRDefault="00D03185" w:rsidP="00D031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52406" w:rsidRPr="00800FA5" w:rsidRDefault="00A52406" w:rsidP="000B1259">
            <w:pPr>
              <w:rPr>
                <w:rFonts w:ascii="Calibri" w:eastAsia="Calibri" w:hAnsi="Calibri" w:cs="Times New Roman"/>
              </w:rPr>
            </w:pPr>
          </w:p>
        </w:tc>
      </w:tr>
      <w:tr w:rsidR="00D03185" w:rsidRPr="00800FA5" w:rsidTr="00A52406">
        <w:trPr>
          <w:cantSplit/>
        </w:trPr>
        <w:tc>
          <w:tcPr>
            <w:tcW w:w="3936" w:type="dxa"/>
          </w:tcPr>
          <w:p w:rsidR="00D03185" w:rsidRDefault="00D03185" w:rsidP="000B125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454AC">
              <w:rPr>
                <w:rFonts w:ascii="Calibri" w:hAnsi="Calibri"/>
                <w:b/>
                <w:bCs/>
                <w:sz w:val="28"/>
                <w:szCs w:val="28"/>
              </w:rPr>
              <w:t>How do you see using the learning in your work/role?</w:t>
            </w:r>
          </w:p>
          <w:p w:rsidR="00D03185" w:rsidRPr="00D454AC" w:rsidRDefault="00D03185" w:rsidP="000B125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D03185" w:rsidRPr="00800FA5" w:rsidRDefault="00D03185" w:rsidP="000B1259">
            <w:pPr>
              <w:rPr>
                <w:rFonts w:ascii="Calibri" w:eastAsia="Calibri" w:hAnsi="Calibri" w:cs="Times New Roman"/>
              </w:rPr>
            </w:pPr>
          </w:p>
        </w:tc>
      </w:tr>
    </w:tbl>
    <w:p w:rsidR="00B63A51" w:rsidRPr="00800FA5" w:rsidRDefault="00B63A51" w:rsidP="00B63A51"/>
    <w:p w:rsidR="00B63A51" w:rsidRPr="00B63A51" w:rsidRDefault="00B63A51" w:rsidP="00B63A51">
      <w:pPr>
        <w:jc w:val="center"/>
        <w:rPr>
          <w:rFonts w:ascii="Calibri" w:hAnsi="Calibri"/>
        </w:rPr>
      </w:pPr>
      <w:r w:rsidRPr="00073569">
        <w:rPr>
          <w:b/>
          <w:sz w:val="28"/>
          <w:szCs w:val="28"/>
        </w:rPr>
        <w:t>Please email to:</w:t>
      </w:r>
      <w:r>
        <w:rPr>
          <w:b/>
          <w:sz w:val="28"/>
          <w:szCs w:val="28"/>
        </w:rPr>
        <w:t xml:space="preserve"> </w:t>
      </w:r>
      <w:hyperlink r:id="rId8" w:history="1">
        <w:r w:rsidRPr="00D03185">
          <w:rPr>
            <w:rStyle w:val="Hyperlink"/>
            <w:rFonts w:ascii="Calibri" w:hAnsi="Calibri"/>
            <w:sz w:val="24"/>
            <w:szCs w:val="24"/>
          </w:rPr>
          <w:t>mildred.foster@oxfordahsn.org</w:t>
        </w:r>
      </w:hyperlink>
      <w:r w:rsidRPr="000735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thanks!</w:t>
      </w:r>
    </w:p>
    <w:sectPr w:rsidR="00B63A51" w:rsidRPr="00B63A51" w:rsidSect="007C1FAB">
      <w:headerReference w:type="default" r:id="rId9"/>
      <w:footerReference w:type="default" r:id="rId10"/>
      <w:pgSz w:w="11906" w:h="16838"/>
      <w:pgMar w:top="284" w:right="720" w:bottom="720" w:left="720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71" w:rsidRDefault="00CE6671" w:rsidP="00AC4A91">
      <w:r>
        <w:separator/>
      </w:r>
    </w:p>
  </w:endnote>
  <w:endnote w:type="continuationSeparator" w:id="0">
    <w:p w:rsidR="00CE6671" w:rsidRDefault="00CE6671" w:rsidP="00AC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11" w:rsidRDefault="0052001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71" w:rsidRDefault="00CE6671" w:rsidP="00AC4A91">
      <w:r>
        <w:separator/>
      </w:r>
    </w:p>
  </w:footnote>
  <w:footnote w:type="continuationSeparator" w:id="0">
    <w:p w:rsidR="00CE6671" w:rsidRDefault="00CE6671" w:rsidP="00AC4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85" w:rsidRDefault="00B63A51" w:rsidP="00D03185">
    <w:pPr>
      <w:pStyle w:val="Header"/>
    </w:pPr>
    <w:r w:rsidRPr="00B63A51">
      <w:rPr>
        <w:noProof/>
        <w:lang w:eastAsia="en-GB"/>
      </w:rPr>
      <w:drawing>
        <wp:inline distT="0" distB="0" distL="0" distR="0">
          <wp:extent cx="6629400" cy="556260"/>
          <wp:effectExtent l="0" t="0" r="0" b="0"/>
          <wp:docPr id="2" name="Picture 2" descr="C:\Users\mildred.foster\Desktop\M Foster\AHSN PPI\AHSN logos\OAHSN_single_line_logo-RGB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dred.foster\Desktop\M Foster\AHSN PPI\AHSN logos\OAHSN_single_line_logo-RGB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185" w:rsidRPr="00D03185" w:rsidRDefault="00D03185" w:rsidP="00D03185">
    <w:pPr>
      <w:pStyle w:val="Header"/>
    </w:pPr>
  </w:p>
  <w:p w:rsidR="00D03185" w:rsidRDefault="00D03185" w:rsidP="00290467">
    <w:pPr>
      <w:pStyle w:val="Header"/>
      <w:tabs>
        <w:tab w:val="clear" w:pos="9026"/>
        <w:tab w:val="right" w:pos="104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DAF"/>
    <w:multiLevelType w:val="hybridMultilevel"/>
    <w:tmpl w:val="0C1AA0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5265"/>
    <w:multiLevelType w:val="hybridMultilevel"/>
    <w:tmpl w:val="2E783D60"/>
    <w:lvl w:ilvl="0" w:tplc="77D8FE70">
      <w:start w:val="1"/>
      <w:numFmt w:val="bullet"/>
      <w:lvlText w:val="»"/>
      <w:lvlJc w:val="left"/>
      <w:pPr>
        <w:ind w:left="144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926384"/>
    <w:multiLevelType w:val="hybridMultilevel"/>
    <w:tmpl w:val="372885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27C57"/>
    <w:multiLevelType w:val="hybridMultilevel"/>
    <w:tmpl w:val="F17CA5A6"/>
    <w:lvl w:ilvl="0" w:tplc="9788C2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3BF3"/>
    <w:multiLevelType w:val="hybridMultilevel"/>
    <w:tmpl w:val="2C86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54B1D"/>
    <w:multiLevelType w:val="hybridMultilevel"/>
    <w:tmpl w:val="AE906458"/>
    <w:lvl w:ilvl="0" w:tplc="77D8FE70">
      <w:start w:val="1"/>
      <w:numFmt w:val="bullet"/>
      <w:lvlText w:val="»"/>
      <w:lvlJc w:val="left"/>
      <w:pPr>
        <w:ind w:left="21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03D68B1"/>
    <w:multiLevelType w:val="hybridMultilevel"/>
    <w:tmpl w:val="703ABEF4"/>
    <w:lvl w:ilvl="0" w:tplc="77D8FE70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121A"/>
    <w:multiLevelType w:val="hybridMultilevel"/>
    <w:tmpl w:val="3DAC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A3ABE"/>
    <w:multiLevelType w:val="hybridMultilevel"/>
    <w:tmpl w:val="A63A78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375AF"/>
    <w:multiLevelType w:val="hybridMultilevel"/>
    <w:tmpl w:val="31BA0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060B3"/>
    <w:multiLevelType w:val="hybridMultilevel"/>
    <w:tmpl w:val="0A20D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C100D"/>
    <w:multiLevelType w:val="hybridMultilevel"/>
    <w:tmpl w:val="FF5AE9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B4D4D"/>
    <w:multiLevelType w:val="hybridMultilevel"/>
    <w:tmpl w:val="AB4E4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E13CB"/>
    <w:multiLevelType w:val="hybridMultilevel"/>
    <w:tmpl w:val="ECA41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E068D"/>
    <w:multiLevelType w:val="hybridMultilevel"/>
    <w:tmpl w:val="1A6E50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E328C"/>
    <w:multiLevelType w:val="hybridMultilevel"/>
    <w:tmpl w:val="53C04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5C4C30">
      <w:numFmt w:val="bullet"/>
      <w:lvlText w:val="-"/>
      <w:lvlJc w:val="left"/>
      <w:pPr>
        <w:ind w:left="1365" w:hanging="645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5419B5"/>
    <w:multiLevelType w:val="hybridMultilevel"/>
    <w:tmpl w:val="35D8FC32"/>
    <w:lvl w:ilvl="0" w:tplc="945C2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E6551"/>
    <w:multiLevelType w:val="hybridMultilevel"/>
    <w:tmpl w:val="22C40A78"/>
    <w:lvl w:ilvl="0" w:tplc="9788C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C52B8"/>
    <w:multiLevelType w:val="hybridMultilevel"/>
    <w:tmpl w:val="D936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6755A"/>
    <w:multiLevelType w:val="hybridMultilevel"/>
    <w:tmpl w:val="B96E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927B7"/>
    <w:multiLevelType w:val="hybridMultilevel"/>
    <w:tmpl w:val="9A92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18"/>
  </w:num>
  <w:num w:numId="11">
    <w:abstractNumId w:val="8"/>
  </w:num>
  <w:num w:numId="12">
    <w:abstractNumId w:val="17"/>
  </w:num>
  <w:num w:numId="13">
    <w:abstractNumId w:val="3"/>
  </w:num>
  <w:num w:numId="14">
    <w:abstractNumId w:val="10"/>
  </w:num>
  <w:num w:numId="15">
    <w:abstractNumId w:val="20"/>
  </w:num>
  <w:num w:numId="16">
    <w:abstractNumId w:val="7"/>
  </w:num>
  <w:num w:numId="17">
    <w:abstractNumId w:val="16"/>
  </w:num>
  <w:num w:numId="18">
    <w:abstractNumId w:val="9"/>
  </w:num>
  <w:num w:numId="19">
    <w:abstractNumId w:val="2"/>
  </w:num>
  <w:num w:numId="20">
    <w:abstractNumId w:val="15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CD"/>
    <w:rsid w:val="0005205A"/>
    <w:rsid w:val="000A05AD"/>
    <w:rsid w:val="000B1C85"/>
    <w:rsid w:val="000B62F8"/>
    <w:rsid w:val="000C0FF4"/>
    <w:rsid w:val="000D0863"/>
    <w:rsid w:val="000D30E3"/>
    <w:rsid w:val="001558AA"/>
    <w:rsid w:val="00185E5D"/>
    <w:rsid w:val="001A0D9B"/>
    <w:rsid w:val="001B79B2"/>
    <w:rsid w:val="001E681E"/>
    <w:rsid w:val="00261D35"/>
    <w:rsid w:val="00266E26"/>
    <w:rsid w:val="00275C4E"/>
    <w:rsid w:val="00290467"/>
    <w:rsid w:val="00295B82"/>
    <w:rsid w:val="002D1A0F"/>
    <w:rsid w:val="002E06C9"/>
    <w:rsid w:val="002E0784"/>
    <w:rsid w:val="002F6D99"/>
    <w:rsid w:val="00302094"/>
    <w:rsid w:val="00302C77"/>
    <w:rsid w:val="00307F98"/>
    <w:rsid w:val="00312073"/>
    <w:rsid w:val="00317554"/>
    <w:rsid w:val="003551BA"/>
    <w:rsid w:val="003960EB"/>
    <w:rsid w:val="003A1457"/>
    <w:rsid w:val="003E1C53"/>
    <w:rsid w:val="003F66A2"/>
    <w:rsid w:val="00426ADB"/>
    <w:rsid w:val="00450FAB"/>
    <w:rsid w:val="004640BE"/>
    <w:rsid w:val="00482DB4"/>
    <w:rsid w:val="004927EA"/>
    <w:rsid w:val="004D4AB0"/>
    <w:rsid w:val="004D661E"/>
    <w:rsid w:val="004E7D02"/>
    <w:rsid w:val="00520011"/>
    <w:rsid w:val="00593491"/>
    <w:rsid w:val="0059705A"/>
    <w:rsid w:val="005E4329"/>
    <w:rsid w:val="006058EC"/>
    <w:rsid w:val="00635C0F"/>
    <w:rsid w:val="00661E6E"/>
    <w:rsid w:val="0066450A"/>
    <w:rsid w:val="00693950"/>
    <w:rsid w:val="006A2755"/>
    <w:rsid w:val="006F6A70"/>
    <w:rsid w:val="007032C4"/>
    <w:rsid w:val="00716ED4"/>
    <w:rsid w:val="00717BF5"/>
    <w:rsid w:val="007262B6"/>
    <w:rsid w:val="00754774"/>
    <w:rsid w:val="00776FA2"/>
    <w:rsid w:val="007B0133"/>
    <w:rsid w:val="007C1FAB"/>
    <w:rsid w:val="007C7077"/>
    <w:rsid w:val="007D6FA0"/>
    <w:rsid w:val="008349A5"/>
    <w:rsid w:val="00847A1C"/>
    <w:rsid w:val="00854F3F"/>
    <w:rsid w:val="0086369C"/>
    <w:rsid w:val="00883B6E"/>
    <w:rsid w:val="008A6625"/>
    <w:rsid w:val="008D32CF"/>
    <w:rsid w:val="008D4B59"/>
    <w:rsid w:val="0091274E"/>
    <w:rsid w:val="00921B47"/>
    <w:rsid w:val="009378C7"/>
    <w:rsid w:val="009403A9"/>
    <w:rsid w:val="009A3E87"/>
    <w:rsid w:val="009A6BD4"/>
    <w:rsid w:val="009B3CA1"/>
    <w:rsid w:val="009C21A8"/>
    <w:rsid w:val="00A13786"/>
    <w:rsid w:val="00A52406"/>
    <w:rsid w:val="00A617C5"/>
    <w:rsid w:val="00AB5245"/>
    <w:rsid w:val="00AC4A91"/>
    <w:rsid w:val="00AF0C65"/>
    <w:rsid w:val="00B14E1E"/>
    <w:rsid w:val="00B454EB"/>
    <w:rsid w:val="00B466E6"/>
    <w:rsid w:val="00B63A51"/>
    <w:rsid w:val="00BB3429"/>
    <w:rsid w:val="00BB7C57"/>
    <w:rsid w:val="00BC4E77"/>
    <w:rsid w:val="00BE2F15"/>
    <w:rsid w:val="00C07E0A"/>
    <w:rsid w:val="00C3479B"/>
    <w:rsid w:val="00C645AA"/>
    <w:rsid w:val="00C729B0"/>
    <w:rsid w:val="00CD111E"/>
    <w:rsid w:val="00CE6367"/>
    <w:rsid w:val="00CE6671"/>
    <w:rsid w:val="00D03185"/>
    <w:rsid w:val="00D153AE"/>
    <w:rsid w:val="00D23751"/>
    <w:rsid w:val="00D454AC"/>
    <w:rsid w:val="00D64FCD"/>
    <w:rsid w:val="00D9451D"/>
    <w:rsid w:val="00E32625"/>
    <w:rsid w:val="00E71840"/>
    <w:rsid w:val="00E75FB3"/>
    <w:rsid w:val="00E92E11"/>
    <w:rsid w:val="00E939C0"/>
    <w:rsid w:val="00E96DBA"/>
    <w:rsid w:val="00EA2CEE"/>
    <w:rsid w:val="00EC3EEB"/>
    <w:rsid w:val="00EC48BF"/>
    <w:rsid w:val="00ED5DA7"/>
    <w:rsid w:val="00F770DB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C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3A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F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A91"/>
  </w:style>
  <w:style w:type="paragraph" w:styleId="Footer">
    <w:name w:val="footer"/>
    <w:basedOn w:val="Normal"/>
    <w:link w:val="FooterChar"/>
    <w:uiPriority w:val="99"/>
    <w:unhideWhenUsed/>
    <w:rsid w:val="00AC4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91"/>
  </w:style>
  <w:style w:type="paragraph" w:styleId="BalloonText">
    <w:name w:val="Balloon Text"/>
    <w:basedOn w:val="Normal"/>
    <w:link w:val="BalloonTextChar"/>
    <w:uiPriority w:val="99"/>
    <w:semiHidden/>
    <w:unhideWhenUsed/>
    <w:rsid w:val="001B7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79B2"/>
    <w:rPr>
      <w:color w:val="954F72" w:themeColor="followedHyperlink"/>
      <w:u w:val="single"/>
    </w:rPr>
  </w:style>
  <w:style w:type="character" w:customStyle="1" w:styleId="gmail-locality">
    <w:name w:val="gmail-locality"/>
    <w:basedOn w:val="DefaultParagraphFont"/>
    <w:rsid w:val="006A2755"/>
  </w:style>
  <w:style w:type="character" w:customStyle="1" w:styleId="Heading1Char">
    <w:name w:val="Heading 1 Char"/>
    <w:basedOn w:val="DefaultParagraphFont"/>
    <w:link w:val="Heading1"/>
    <w:uiPriority w:val="9"/>
    <w:rsid w:val="00B63A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C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3A5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F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A91"/>
  </w:style>
  <w:style w:type="paragraph" w:styleId="Footer">
    <w:name w:val="footer"/>
    <w:basedOn w:val="Normal"/>
    <w:link w:val="FooterChar"/>
    <w:uiPriority w:val="99"/>
    <w:unhideWhenUsed/>
    <w:rsid w:val="00AC4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91"/>
  </w:style>
  <w:style w:type="paragraph" w:styleId="BalloonText">
    <w:name w:val="Balloon Text"/>
    <w:basedOn w:val="Normal"/>
    <w:link w:val="BalloonTextChar"/>
    <w:uiPriority w:val="99"/>
    <w:semiHidden/>
    <w:unhideWhenUsed/>
    <w:rsid w:val="001B7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79B2"/>
    <w:rPr>
      <w:color w:val="954F72" w:themeColor="followedHyperlink"/>
      <w:u w:val="single"/>
    </w:rPr>
  </w:style>
  <w:style w:type="character" w:customStyle="1" w:styleId="gmail-locality">
    <w:name w:val="gmail-locality"/>
    <w:basedOn w:val="DefaultParagraphFont"/>
    <w:rsid w:val="006A2755"/>
  </w:style>
  <w:style w:type="character" w:customStyle="1" w:styleId="Heading1Char">
    <w:name w:val="Heading 1 Char"/>
    <w:basedOn w:val="DefaultParagraphFont"/>
    <w:link w:val="Heading1"/>
    <w:uiPriority w:val="9"/>
    <w:rsid w:val="00B63A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dred.foster@oxfordahs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Trust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Maddocks</dc:creator>
  <cp:lastModifiedBy>Leaver Martin (RTH) OUH</cp:lastModifiedBy>
  <cp:revision>2</cp:revision>
  <cp:lastPrinted>2018-08-30T10:52:00Z</cp:lastPrinted>
  <dcterms:created xsi:type="dcterms:W3CDTF">2018-08-30T13:53:00Z</dcterms:created>
  <dcterms:modified xsi:type="dcterms:W3CDTF">2018-08-30T13:53:00Z</dcterms:modified>
</cp:coreProperties>
</file>