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5D" w:rsidRDefault="00305C5D" w:rsidP="00230E82">
      <w:pPr>
        <w:pStyle w:val="Heading1"/>
      </w:pPr>
      <w:r w:rsidRPr="00743AA5">
        <w:t>SECTION A</w:t>
      </w:r>
      <w:r w:rsidR="00230E82">
        <w:t xml:space="preserve"> – Applicant Details</w:t>
      </w:r>
    </w:p>
    <w:p w:rsidR="00230E82" w:rsidRPr="00230E82" w:rsidRDefault="00230E82" w:rsidP="00230E82">
      <w:pPr>
        <w:pStyle w:val="Heading2"/>
      </w:pPr>
      <w:r>
        <w:t>Applicant details</w:t>
      </w:r>
    </w:p>
    <w:p w:rsidR="00230E82" w:rsidRPr="00230E82" w:rsidRDefault="00230E82" w:rsidP="00230E82"/>
    <w:tbl>
      <w:tblPr>
        <w:tblW w:w="9214" w:type="dxa"/>
        <w:tblInd w:w="108" w:type="dxa"/>
        <w:tblLook w:val="0000"/>
      </w:tblPr>
      <w:tblGrid>
        <w:gridCol w:w="1701"/>
        <w:gridCol w:w="7513"/>
      </w:tblGrid>
      <w:tr w:rsidR="00230E82" w:rsidRPr="00743AA5" w:rsidTr="00230E82">
        <w:trPr>
          <w:trHeight w:val="290"/>
        </w:trPr>
        <w:tc>
          <w:tcPr>
            <w:tcW w:w="1701" w:type="dxa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032F6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43AA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Title:  </w:t>
            </w:r>
          </w:p>
        </w:tc>
        <w:tc>
          <w:tcPr>
            <w:tcW w:w="7513" w:type="dxa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230E82" w:rsidRPr="00743AA5" w:rsidTr="00230E82">
        <w:trPr>
          <w:trHeight w:val="29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032F6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43AA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Surname: 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230E82" w:rsidRPr="00743AA5" w:rsidTr="00230E82">
        <w:trPr>
          <w:trHeight w:val="29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032F6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43AA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Forename: 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230E82" w:rsidRPr="00743AA5" w:rsidTr="00230E82">
        <w:trPr>
          <w:trHeight w:val="29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032F6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43AA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Job Title: 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230E82" w:rsidRPr="00743AA5" w:rsidTr="00230E82">
        <w:trPr>
          <w:trHeight w:val="129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032F6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43AA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Work Address: 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230E82" w:rsidRPr="00743AA5" w:rsidTr="00230E82">
        <w:trPr>
          <w:trHeight w:val="29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032F6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43AA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230E82" w:rsidRPr="00743AA5" w:rsidTr="00230E82">
        <w:trPr>
          <w:trHeight w:val="29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032F6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43AA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Tel: 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230E82" w:rsidRPr="00743AA5" w:rsidTr="00230E82">
        <w:trPr>
          <w:trHeight w:val="160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032F6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43AA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Experience in designing and using research: 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230E82" w:rsidRPr="00743AA5" w:rsidTr="00230E82">
        <w:trPr>
          <w:trHeight w:val="169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032F6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43AA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Ability to lead and influence change: 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230E82" w:rsidRPr="00743AA5" w:rsidTr="00230E82">
        <w:trPr>
          <w:trHeight w:val="170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230E82" w:rsidRPr="00743AA5" w:rsidRDefault="00230E82" w:rsidP="00032F6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43AA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Experience in clinical area: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230E82" w:rsidRPr="00743AA5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</w:tbl>
    <w:p w:rsidR="00305C5D" w:rsidRDefault="00305C5D" w:rsidP="00230E82">
      <w:pPr>
        <w:pStyle w:val="Heading2"/>
      </w:pPr>
      <w:r w:rsidRPr="00743AA5">
        <w:lastRenderedPageBreak/>
        <w:t>Details Applicant Employer Organisation</w:t>
      </w:r>
    </w:p>
    <w:p w:rsidR="00230E82" w:rsidRPr="00230E82" w:rsidRDefault="00230E82" w:rsidP="00230E82"/>
    <w:tbl>
      <w:tblPr>
        <w:tblW w:w="9214" w:type="dxa"/>
        <w:tblInd w:w="108" w:type="dxa"/>
        <w:tblLook w:val="0000"/>
      </w:tblPr>
      <w:tblGrid>
        <w:gridCol w:w="1464"/>
        <w:gridCol w:w="7750"/>
      </w:tblGrid>
      <w:tr w:rsidR="00230E82" w:rsidRPr="00743AA5" w:rsidTr="00230E82">
        <w:trPr>
          <w:trHeight w:val="290"/>
        </w:trPr>
        <w:tc>
          <w:tcPr>
            <w:tcW w:w="0" w:type="auto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230E82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0E8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Trust: </w:t>
            </w:r>
          </w:p>
        </w:tc>
        <w:tc>
          <w:tcPr>
            <w:tcW w:w="7750" w:type="dxa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0E82" w:rsidRPr="00743AA5" w:rsidTr="00230E82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230E82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0E8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Organisation: </w:t>
            </w:r>
          </w:p>
        </w:tc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0E82" w:rsidRPr="00743AA5" w:rsidTr="00230E82">
        <w:trPr>
          <w:trHeight w:val="14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230E82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0E8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Address: </w:t>
            </w:r>
          </w:p>
        </w:tc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0E82" w:rsidRPr="00743AA5" w:rsidTr="00230E82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230E82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0E8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Web address: </w:t>
            </w:r>
          </w:p>
        </w:tc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0E82" w:rsidRPr="00743AA5" w:rsidTr="00230E82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230E82" w:rsidRPr="00230E82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0E8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Tel: </w:t>
            </w:r>
          </w:p>
        </w:tc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230E82" w:rsidRPr="00743AA5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305C5D" w:rsidRPr="00230E82" w:rsidRDefault="00305C5D" w:rsidP="00230E82">
      <w:pPr>
        <w:pStyle w:val="Heading2"/>
      </w:pPr>
      <w:r w:rsidRPr="00743AA5">
        <w:t>Details of Applicant line manager/workplace supervisor</w:t>
      </w:r>
    </w:p>
    <w:p w:rsidR="00230E82" w:rsidRPr="00230E82" w:rsidRDefault="00230E82" w:rsidP="00230E82"/>
    <w:tbl>
      <w:tblPr>
        <w:tblW w:w="9214" w:type="dxa"/>
        <w:tblInd w:w="108" w:type="dxa"/>
        <w:tblLook w:val="0000"/>
      </w:tblPr>
      <w:tblGrid>
        <w:gridCol w:w="1530"/>
        <w:gridCol w:w="7684"/>
      </w:tblGrid>
      <w:tr w:rsidR="00230E82" w:rsidRPr="00743AA5" w:rsidTr="00230E82">
        <w:trPr>
          <w:trHeight w:val="290"/>
        </w:trPr>
        <w:tc>
          <w:tcPr>
            <w:tcW w:w="0" w:type="auto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230E82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0E8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Title: </w:t>
            </w:r>
          </w:p>
        </w:tc>
        <w:tc>
          <w:tcPr>
            <w:tcW w:w="7684" w:type="dxa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0E82" w:rsidRPr="00743AA5" w:rsidTr="00230E82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230E82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0E8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Surname:</w:t>
            </w:r>
            <w:r w:rsidRPr="00230E8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0E82" w:rsidRPr="00743AA5" w:rsidTr="00230E82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230E82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0E8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Forename: </w:t>
            </w:r>
          </w:p>
        </w:tc>
        <w:tc>
          <w:tcPr>
            <w:tcW w:w="7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0E82" w:rsidRPr="00743AA5" w:rsidTr="00230E82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230E82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0E8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Organisation: </w:t>
            </w:r>
          </w:p>
        </w:tc>
        <w:tc>
          <w:tcPr>
            <w:tcW w:w="7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0E82" w:rsidRPr="00743AA5" w:rsidTr="00230E82">
        <w:trPr>
          <w:trHeight w:val="179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230E82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0E8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Work Address: </w:t>
            </w:r>
          </w:p>
        </w:tc>
        <w:tc>
          <w:tcPr>
            <w:tcW w:w="7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0E82" w:rsidRPr="00743AA5" w:rsidTr="00230E82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230E82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0E8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Email:</w:t>
            </w:r>
            <w:r w:rsidRPr="00230E82">
              <w:rPr>
                <w:rFonts w:asciiTheme="minorHAnsi" w:hAnsiTheme="minorHAnsi"/>
                <w:b/>
              </w:rPr>
              <w:t xml:space="preserve"> </w:t>
            </w:r>
            <w:r w:rsidRPr="00230E8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7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0E82" w:rsidRPr="00743AA5" w:rsidTr="00230E82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230E82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0E8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Tel:</w:t>
            </w:r>
            <w:r w:rsidRPr="00230E8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E82" w:rsidRPr="00743AA5" w:rsidRDefault="00230E82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305C5D" w:rsidRPr="00743AA5" w:rsidRDefault="00305C5D" w:rsidP="00743AA5">
      <w:pPr>
        <w:spacing w:before="120" w:after="120"/>
        <w:ind w:right="-1221"/>
        <w:rPr>
          <w:rFonts w:asciiTheme="minorHAnsi" w:hAnsiTheme="minorHAnsi" w:cs="Arial"/>
          <w:b/>
          <w:bCs/>
          <w:color w:val="00B050"/>
          <w:sz w:val="22"/>
          <w:szCs w:val="22"/>
        </w:rPr>
      </w:pPr>
    </w:p>
    <w:p w:rsidR="00305C5D" w:rsidRPr="00743AA5" w:rsidRDefault="00305C5D" w:rsidP="008720E5">
      <w:pPr>
        <w:autoSpaceDE w:val="0"/>
        <w:autoSpaceDN w:val="0"/>
        <w:adjustRightInd w:val="0"/>
        <w:spacing w:before="120" w:after="120"/>
        <w:ind w:right="-574"/>
        <w:rPr>
          <w:rFonts w:asciiTheme="minorHAnsi" w:hAnsiTheme="minorHAnsi" w:cs="Arial"/>
          <w:b/>
          <w:color w:val="000000"/>
          <w:sz w:val="22"/>
          <w:szCs w:val="22"/>
        </w:rPr>
      </w:pPr>
      <w:r w:rsidRPr="00743AA5">
        <w:rPr>
          <w:rFonts w:asciiTheme="minorHAnsi" w:hAnsiTheme="minorHAnsi" w:cs="Arial"/>
          <w:b/>
          <w:color w:val="000000"/>
          <w:sz w:val="22"/>
          <w:szCs w:val="22"/>
        </w:rPr>
        <w:t xml:space="preserve">I can confirm that I have the support of my line manager and able to commit to the </w:t>
      </w:r>
      <w:r w:rsidR="008720E5">
        <w:rPr>
          <w:rFonts w:asciiTheme="minorHAnsi" w:hAnsiTheme="minorHAnsi" w:cs="Arial"/>
          <w:b/>
          <w:color w:val="000000"/>
          <w:sz w:val="22"/>
          <w:szCs w:val="22"/>
        </w:rPr>
        <w:t>p</w:t>
      </w:r>
      <w:r w:rsidRPr="00743AA5">
        <w:rPr>
          <w:rFonts w:asciiTheme="minorHAnsi" w:hAnsiTheme="minorHAnsi" w:cs="Arial"/>
          <w:b/>
          <w:color w:val="000000"/>
          <w:sz w:val="22"/>
          <w:szCs w:val="22"/>
        </w:rPr>
        <w:t>rogramme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single" w:sz="2" w:space="0" w:color="000000"/>
          <w:bottom w:val="thinThickSmallGap" w:sz="2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529"/>
        <w:gridCol w:w="636"/>
        <w:gridCol w:w="480"/>
        <w:gridCol w:w="705"/>
      </w:tblGrid>
      <w:tr w:rsidR="00305C5D" w:rsidRPr="008720E5" w:rsidTr="008720E5">
        <w:trPr>
          <w:trHeight w:val="290"/>
          <w:jc w:val="center"/>
        </w:trPr>
        <w:tc>
          <w:tcPr>
            <w:tcW w:w="0" w:type="auto"/>
          </w:tcPr>
          <w:p w:rsidR="00305C5D" w:rsidRPr="008720E5" w:rsidRDefault="00305C5D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720E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636" w:type="dxa"/>
          </w:tcPr>
          <w:p w:rsidR="00305C5D" w:rsidRPr="008720E5" w:rsidRDefault="00305C5D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</w:tcPr>
          <w:p w:rsidR="00305C5D" w:rsidRPr="008720E5" w:rsidRDefault="00305C5D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720E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5" w:type="dxa"/>
          </w:tcPr>
          <w:p w:rsidR="00305C5D" w:rsidRPr="008720E5" w:rsidRDefault="00305C5D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</w:tbl>
    <w:p w:rsidR="00305C5D" w:rsidRPr="00743AA5" w:rsidRDefault="00305C5D" w:rsidP="00743AA5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05C5D" w:rsidRPr="00743AA5" w:rsidRDefault="00305C5D" w:rsidP="008720E5">
      <w:pPr>
        <w:autoSpaceDE w:val="0"/>
        <w:autoSpaceDN w:val="0"/>
        <w:adjustRightInd w:val="0"/>
        <w:spacing w:before="120" w:after="120"/>
        <w:ind w:right="-574"/>
        <w:rPr>
          <w:rFonts w:asciiTheme="minorHAnsi" w:hAnsiTheme="minorHAnsi" w:cs="Arial"/>
          <w:b/>
          <w:color w:val="000000"/>
          <w:sz w:val="22"/>
          <w:szCs w:val="22"/>
        </w:rPr>
      </w:pPr>
      <w:r w:rsidRPr="00743AA5">
        <w:rPr>
          <w:rFonts w:asciiTheme="minorHAnsi" w:hAnsiTheme="minorHAnsi" w:cs="Arial"/>
          <w:b/>
          <w:color w:val="000000"/>
          <w:sz w:val="22"/>
          <w:szCs w:val="22"/>
        </w:rPr>
        <w:t xml:space="preserve">A full written letter of support on official headed paper has been provided by </w:t>
      </w:r>
      <w:r w:rsidR="008720E5">
        <w:rPr>
          <w:rFonts w:asciiTheme="minorHAnsi" w:hAnsiTheme="minorHAnsi" w:cs="Arial"/>
          <w:b/>
          <w:color w:val="000000"/>
          <w:sz w:val="22"/>
          <w:szCs w:val="22"/>
        </w:rPr>
        <w:t>an</w:t>
      </w:r>
      <w:r w:rsidRPr="00743AA5">
        <w:rPr>
          <w:rFonts w:asciiTheme="minorHAnsi" w:hAnsiTheme="minorHAnsi" w:cs="Arial"/>
          <w:b/>
          <w:color w:val="000000"/>
          <w:sz w:val="22"/>
          <w:szCs w:val="22"/>
        </w:rPr>
        <w:t xml:space="preserve"> Executive Director </w:t>
      </w:r>
    </w:p>
    <w:tbl>
      <w:tblPr>
        <w:tblW w:w="5103" w:type="dxa"/>
        <w:jc w:val="center"/>
        <w:tblInd w:w="108" w:type="dxa"/>
        <w:tblBorders>
          <w:top w:val="thinThickSmallGap" w:sz="24" w:space="0" w:color="auto"/>
          <w:left w:val="single" w:sz="2" w:space="0" w:color="000000"/>
          <w:bottom w:val="thinThickSmallGap" w:sz="2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2268"/>
        <w:gridCol w:w="567"/>
        <w:gridCol w:w="1701"/>
        <w:gridCol w:w="567"/>
      </w:tblGrid>
      <w:tr w:rsidR="00305C5D" w:rsidRPr="008720E5" w:rsidTr="008720E5">
        <w:trPr>
          <w:trHeight w:val="290"/>
          <w:jc w:val="center"/>
        </w:trPr>
        <w:tc>
          <w:tcPr>
            <w:tcW w:w="2268" w:type="dxa"/>
          </w:tcPr>
          <w:p w:rsidR="00305C5D" w:rsidRPr="008720E5" w:rsidRDefault="00305C5D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720E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Yes – letter included</w:t>
            </w:r>
          </w:p>
        </w:tc>
        <w:tc>
          <w:tcPr>
            <w:tcW w:w="567" w:type="dxa"/>
          </w:tcPr>
          <w:p w:rsidR="00305C5D" w:rsidRPr="008720E5" w:rsidRDefault="00305C5D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05C5D" w:rsidRPr="008720E5" w:rsidRDefault="00305C5D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720E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567" w:type="dxa"/>
          </w:tcPr>
          <w:p w:rsidR="00305C5D" w:rsidRPr="008720E5" w:rsidRDefault="00305C5D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</w:tbl>
    <w:p w:rsidR="00305C5D" w:rsidRDefault="00305C5D" w:rsidP="00230E82">
      <w:pPr>
        <w:pStyle w:val="Heading1"/>
      </w:pPr>
      <w:r w:rsidRPr="00743AA5">
        <w:t>SECTION B – Project Details</w:t>
      </w:r>
    </w:p>
    <w:p w:rsidR="00230E82" w:rsidRDefault="00230E82" w:rsidP="00230E82"/>
    <w:tbl>
      <w:tblPr>
        <w:tblW w:w="9214" w:type="dxa"/>
        <w:tblInd w:w="108" w:type="dxa"/>
        <w:tblBorders>
          <w:top w:val="thinThickSmallGap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087"/>
      </w:tblGrid>
      <w:tr w:rsidR="00230E82" w:rsidRPr="00743AA5" w:rsidTr="008720E5">
        <w:trPr>
          <w:trHeight w:val="1107"/>
        </w:trPr>
        <w:tc>
          <w:tcPr>
            <w:tcW w:w="2127" w:type="dxa"/>
            <w:tcBorders>
              <w:bottom w:val="single" w:sz="4" w:space="0" w:color="auto"/>
            </w:tcBorders>
          </w:tcPr>
          <w:p w:rsidR="00230E82" w:rsidRPr="00230E82" w:rsidRDefault="00230E82" w:rsidP="00032F6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0E8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Project title: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30E82" w:rsidRPr="00743AA5" w:rsidRDefault="00230E82" w:rsidP="00032F6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0E82" w:rsidRPr="00743AA5" w:rsidTr="00032F6A">
        <w:trPr>
          <w:trHeight w:val="555"/>
        </w:trPr>
        <w:tc>
          <w:tcPr>
            <w:tcW w:w="212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30E82" w:rsidRPr="00230E82" w:rsidRDefault="00230E82" w:rsidP="00032F6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0E8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Project short name: </w:t>
            </w:r>
          </w:p>
        </w:tc>
        <w:tc>
          <w:tcPr>
            <w:tcW w:w="708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30E82" w:rsidRPr="00743AA5" w:rsidRDefault="00230E82" w:rsidP="00032F6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230E82" w:rsidRDefault="00230E82" w:rsidP="00230E82"/>
    <w:p w:rsidR="00230E82" w:rsidRPr="00230E82" w:rsidRDefault="00230E82" w:rsidP="00230E82"/>
    <w:tbl>
      <w:tblPr>
        <w:tblW w:w="9214" w:type="dxa"/>
        <w:tblInd w:w="108" w:type="dxa"/>
        <w:tblLayout w:type="fixed"/>
        <w:tblLook w:val="0000"/>
      </w:tblPr>
      <w:tblGrid>
        <w:gridCol w:w="2127"/>
        <w:gridCol w:w="7087"/>
      </w:tblGrid>
      <w:tr w:rsidR="00305C5D" w:rsidRPr="00743AA5" w:rsidTr="008720E5">
        <w:trPr>
          <w:trHeight w:val="1956"/>
        </w:trPr>
        <w:tc>
          <w:tcPr>
            <w:tcW w:w="2127" w:type="dxa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5D" w:rsidRPr="008720E5" w:rsidRDefault="00305C5D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720E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Oxford AHSN Clinical Network the project will be a part of (if relevant):</w:t>
            </w:r>
          </w:p>
        </w:tc>
        <w:tc>
          <w:tcPr>
            <w:tcW w:w="7087" w:type="dxa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5D" w:rsidRPr="00743AA5" w:rsidRDefault="00305C5D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3AA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05C5D" w:rsidRPr="00743AA5" w:rsidTr="008720E5">
        <w:trPr>
          <w:trHeight w:val="197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305C5D" w:rsidRPr="008720E5" w:rsidRDefault="00305C5D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720E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Does this project add to any existing research within the Oxford AHSN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305C5D" w:rsidRPr="00743AA5" w:rsidRDefault="00305C5D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305C5D" w:rsidRPr="00743AA5" w:rsidRDefault="00305C5D" w:rsidP="00743AA5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8720E5" w:rsidRDefault="008720E5">
      <w:pPr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br w:type="page"/>
      </w:r>
    </w:p>
    <w:p w:rsidR="00305C5D" w:rsidRPr="00743AA5" w:rsidRDefault="00305C5D" w:rsidP="008720E5">
      <w:pPr>
        <w:pStyle w:val="Heading1"/>
      </w:pPr>
      <w:r w:rsidRPr="00743AA5">
        <w:lastRenderedPageBreak/>
        <w:t xml:space="preserve">SECTION C – Local Network Project Details and Justification </w:t>
      </w:r>
    </w:p>
    <w:p w:rsidR="00305C5D" w:rsidRDefault="00305C5D" w:rsidP="008720E5">
      <w:pPr>
        <w:pStyle w:val="Heading2"/>
      </w:pPr>
      <w:r w:rsidRPr="00743AA5">
        <w:t>Background Information / justification – why is this project needed</w:t>
      </w:r>
    </w:p>
    <w:p w:rsidR="008720E5" w:rsidRPr="008720E5" w:rsidRDefault="008720E5" w:rsidP="008720E5"/>
    <w:tbl>
      <w:tblPr>
        <w:tblW w:w="8789" w:type="dxa"/>
        <w:tblInd w:w="108" w:type="dxa"/>
        <w:tblLook w:val="0000"/>
      </w:tblPr>
      <w:tblGrid>
        <w:gridCol w:w="1767"/>
        <w:gridCol w:w="7022"/>
      </w:tblGrid>
      <w:tr w:rsidR="008720E5" w:rsidRPr="00743AA5" w:rsidTr="00F10803">
        <w:trPr>
          <w:trHeight w:val="1498"/>
        </w:trPr>
        <w:tc>
          <w:tcPr>
            <w:tcW w:w="0" w:type="auto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0E5" w:rsidRPr="008720E5" w:rsidRDefault="008720E5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720E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Remit:</w:t>
            </w:r>
          </w:p>
        </w:tc>
        <w:tc>
          <w:tcPr>
            <w:tcW w:w="7022" w:type="dxa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0E5" w:rsidRPr="00743AA5" w:rsidRDefault="008720E5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8720E5" w:rsidRPr="00743AA5" w:rsidTr="00F10803">
        <w:trPr>
          <w:trHeight w:val="156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0E5" w:rsidRPr="008720E5" w:rsidRDefault="008720E5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720E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Background: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0E5" w:rsidRPr="00743AA5" w:rsidRDefault="008720E5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8720E5" w:rsidRPr="00743AA5" w:rsidTr="00F10803">
        <w:trPr>
          <w:trHeight w:val="15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0E5" w:rsidRPr="008720E5" w:rsidRDefault="008720E5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720E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PPI involvement: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0E5" w:rsidRPr="00743AA5" w:rsidRDefault="008720E5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8720E5" w:rsidRPr="00743AA5" w:rsidTr="00F10803">
        <w:trPr>
          <w:trHeight w:val="155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0E5" w:rsidRPr="008720E5" w:rsidRDefault="008720E5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720E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Relevance: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0E5" w:rsidRPr="00743AA5" w:rsidRDefault="008720E5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8720E5" w:rsidRPr="00743AA5" w:rsidTr="00F10803">
        <w:trPr>
          <w:trHeight w:val="155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0E5" w:rsidRPr="008720E5" w:rsidRDefault="008720E5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720E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Summary: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0E5" w:rsidRPr="00743AA5" w:rsidRDefault="008720E5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8720E5" w:rsidRPr="00743AA5" w:rsidTr="00F10803">
        <w:trPr>
          <w:trHeight w:val="211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8720E5" w:rsidRPr="008720E5" w:rsidRDefault="008720E5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720E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References: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8720E5" w:rsidRPr="00743AA5" w:rsidRDefault="008720E5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305C5D" w:rsidRPr="00743AA5" w:rsidRDefault="00305C5D" w:rsidP="008720E5">
      <w:pPr>
        <w:pStyle w:val="Heading2"/>
      </w:pPr>
      <w:r w:rsidRPr="00743AA5">
        <w:lastRenderedPageBreak/>
        <w:t>Study Goals &amp; Objectives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4A0"/>
      </w:tblPr>
      <w:tblGrid>
        <w:gridCol w:w="8748"/>
      </w:tblGrid>
      <w:tr w:rsidR="00305C5D" w:rsidRPr="00743AA5" w:rsidTr="00F10803">
        <w:trPr>
          <w:trHeight w:val="4776"/>
        </w:trPr>
        <w:tc>
          <w:tcPr>
            <w:tcW w:w="921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05C5D" w:rsidRPr="00743AA5" w:rsidRDefault="00305C5D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</w:tbl>
    <w:p w:rsidR="00305C5D" w:rsidRPr="00743AA5" w:rsidRDefault="00305C5D" w:rsidP="008720E5">
      <w:pPr>
        <w:pStyle w:val="Heading2"/>
      </w:pPr>
      <w:r w:rsidRPr="00743AA5">
        <w:t>Study Design/Methods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8"/>
      </w:tblGrid>
      <w:tr w:rsidR="00305C5D" w:rsidRPr="00743AA5" w:rsidTr="00F10803">
        <w:trPr>
          <w:trHeight w:val="5264"/>
        </w:trPr>
        <w:tc>
          <w:tcPr>
            <w:tcW w:w="921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05C5D" w:rsidRPr="00743AA5" w:rsidRDefault="00305C5D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</w:tbl>
    <w:p w:rsidR="00305C5D" w:rsidRPr="00743AA5" w:rsidRDefault="00305C5D" w:rsidP="00743AA5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05C5D" w:rsidRPr="00743AA5" w:rsidRDefault="00305C5D" w:rsidP="008720E5">
      <w:pPr>
        <w:autoSpaceDE w:val="0"/>
        <w:autoSpaceDN w:val="0"/>
        <w:adjustRightInd w:val="0"/>
        <w:spacing w:before="120" w:after="120"/>
        <w:ind w:right="-574"/>
        <w:rPr>
          <w:rFonts w:asciiTheme="minorHAnsi" w:hAnsiTheme="minorHAnsi" w:cs="Arial"/>
          <w:i/>
          <w:color w:val="000000"/>
          <w:sz w:val="22"/>
          <w:szCs w:val="22"/>
        </w:rPr>
      </w:pPr>
      <w:r w:rsidRPr="008720E5">
        <w:rPr>
          <w:rStyle w:val="Heading1Char"/>
        </w:rPr>
        <w:lastRenderedPageBreak/>
        <w:t xml:space="preserve">SECTION D – Nominated Referees </w:t>
      </w:r>
      <w:r w:rsidRPr="008720E5">
        <w:rPr>
          <w:rStyle w:val="Heading1Char"/>
        </w:rPr>
        <w:br/>
      </w:r>
      <w:proofErr w:type="gramStart"/>
      <w:r w:rsidRPr="00743AA5">
        <w:rPr>
          <w:rFonts w:asciiTheme="minorHAnsi" w:hAnsiTheme="minorHAnsi" w:cs="Arial"/>
          <w:b/>
          <w:color w:val="000000"/>
          <w:sz w:val="22"/>
          <w:szCs w:val="22"/>
        </w:rPr>
        <w:t>Please</w:t>
      </w:r>
      <w:proofErr w:type="gramEnd"/>
      <w:r w:rsidRPr="00743AA5">
        <w:rPr>
          <w:rFonts w:asciiTheme="minorHAnsi" w:hAnsiTheme="minorHAnsi" w:cs="Arial"/>
          <w:b/>
          <w:color w:val="000000"/>
          <w:sz w:val="22"/>
          <w:szCs w:val="22"/>
        </w:rPr>
        <w:t xml:space="preserve"> provide at least 3 names.  One must be your current </w:t>
      </w:r>
      <w:r w:rsidRPr="00743AA5">
        <w:rPr>
          <w:rFonts w:asciiTheme="minorHAnsi" w:hAnsiTheme="minorHAnsi" w:cs="Arial"/>
          <w:b/>
          <w:color w:val="2D2D2D"/>
          <w:sz w:val="22"/>
          <w:szCs w:val="22"/>
        </w:rPr>
        <w:t>employer supporting your application and ability to commit time to study.</w:t>
      </w:r>
    </w:p>
    <w:tbl>
      <w:tblPr>
        <w:tblW w:w="8789" w:type="dxa"/>
        <w:tblInd w:w="108" w:type="dxa"/>
        <w:tblLook w:val="0000"/>
      </w:tblPr>
      <w:tblGrid>
        <w:gridCol w:w="1452"/>
        <w:gridCol w:w="7337"/>
      </w:tblGrid>
      <w:tr w:rsidR="00A73B0B" w:rsidRPr="00743AA5" w:rsidTr="00A73B0B">
        <w:trPr>
          <w:trHeight w:val="290"/>
        </w:trPr>
        <w:tc>
          <w:tcPr>
            <w:tcW w:w="0" w:type="auto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A73B0B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3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Surname: </w:t>
            </w:r>
          </w:p>
        </w:tc>
        <w:tc>
          <w:tcPr>
            <w:tcW w:w="7337" w:type="dxa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743AA5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73B0B" w:rsidRPr="00743AA5" w:rsidTr="00A73B0B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A73B0B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3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Title: 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743AA5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73B0B" w:rsidRPr="00743AA5" w:rsidTr="00A73B0B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A73B0B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3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Forenames:  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743AA5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73B0B" w:rsidRPr="00743AA5" w:rsidTr="00A73B0B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A73B0B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3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Post Held: 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743AA5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73B0B" w:rsidRPr="00743AA5" w:rsidTr="00A73B0B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A73B0B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3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Organisation: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743AA5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73B0B" w:rsidRPr="00743AA5" w:rsidTr="00A73B0B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A73B0B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3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Email</w:t>
            </w:r>
            <w:r w:rsidRPr="00A73B0B">
              <w:rPr>
                <w:rFonts w:asciiTheme="minorHAnsi" w:hAnsiTheme="minorHAnsi"/>
                <w:b/>
              </w:rPr>
              <w:t xml:space="preserve">: 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743AA5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73B0B" w:rsidRPr="00743AA5" w:rsidTr="00A73B0B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A73B0B" w:rsidRPr="00A73B0B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3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Tel: 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A73B0B" w:rsidRPr="00743AA5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305C5D" w:rsidRPr="00743AA5" w:rsidRDefault="00305C5D" w:rsidP="00743AA5">
      <w:pPr>
        <w:spacing w:before="120" w:after="120"/>
        <w:rPr>
          <w:rFonts w:asciiTheme="minorHAnsi" w:hAnsiTheme="minorHAnsi" w:cs="Arial"/>
        </w:rPr>
      </w:pPr>
    </w:p>
    <w:tbl>
      <w:tblPr>
        <w:tblW w:w="8789" w:type="dxa"/>
        <w:tblInd w:w="108" w:type="dxa"/>
        <w:tblLook w:val="0000"/>
      </w:tblPr>
      <w:tblGrid>
        <w:gridCol w:w="1452"/>
        <w:gridCol w:w="7337"/>
      </w:tblGrid>
      <w:tr w:rsidR="00A73B0B" w:rsidRPr="00743AA5" w:rsidTr="00A73B0B">
        <w:trPr>
          <w:trHeight w:val="290"/>
        </w:trPr>
        <w:tc>
          <w:tcPr>
            <w:tcW w:w="0" w:type="auto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A73B0B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3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Surname</w:t>
            </w:r>
            <w:r w:rsidRPr="00A73B0B">
              <w:rPr>
                <w:rFonts w:asciiTheme="minorHAnsi" w:hAnsiTheme="minorHAnsi"/>
                <w:b/>
              </w:rPr>
              <w:t xml:space="preserve">: </w:t>
            </w:r>
          </w:p>
        </w:tc>
        <w:tc>
          <w:tcPr>
            <w:tcW w:w="7337" w:type="dxa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743AA5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73B0B" w:rsidRPr="00743AA5" w:rsidTr="00A73B0B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A73B0B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3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Title. 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743AA5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73B0B" w:rsidRPr="00743AA5" w:rsidTr="00A73B0B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A73B0B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3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Forenames: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743AA5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73B0B" w:rsidRPr="00743AA5" w:rsidTr="00A73B0B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A73B0B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3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Post Held: 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743AA5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73B0B" w:rsidRPr="00743AA5" w:rsidTr="00A73B0B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A73B0B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3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Organisation: 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743AA5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73B0B" w:rsidRPr="00743AA5" w:rsidTr="00A73B0B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A73B0B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3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743AA5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73B0B" w:rsidRPr="00743AA5" w:rsidTr="00A73B0B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A73B0B" w:rsidRPr="00A73B0B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3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Tel: 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A73B0B" w:rsidRPr="00743AA5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F10803" w:rsidRDefault="00F10803" w:rsidP="00743AA5">
      <w:pPr>
        <w:spacing w:before="120" w:after="120"/>
        <w:rPr>
          <w:rFonts w:asciiTheme="minorHAnsi" w:hAnsiTheme="minorHAnsi" w:cs="Arial"/>
        </w:rPr>
      </w:pPr>
    </w:p>
    <w:p w:rsidR="00F10803" w:rsidRDefault="00F1080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305C5D" w:rsidRPr="00743AA5" w:rsidRDefault="00305C5D" w:rsidP="00743AA5">
      <w:pPr>
        <w:spacing w:before="120" w:after="120"/>
        <w:rPr>
          <w:rFonts w:asciiTheme="minorHAnsi" w:hAnsiTheme="minorHAnsi" w:cs="Arial"/>
        </w:rPr>
      </w:pPr>
    </w:p>
    <w:tbl>
      <w:tblPr>
        <w:tblW w:w="8789" w:type="dxa"/>
        <w:tblInd w:w="108" w:type="dxa"/>
        <w:tblLook w:val="0000"/>
      </w:tblPr>
      <w:tblGrid>
        <w:gridCol w:w="1452"/>
        <w:gridCol w:w="7337"/>
      </w:tblGrid>
      <w:tr w:rsidR="00A73B0B" w:rsidRPr="00743AA5" w:rsidTr="00A73B0B">
        <w:trPr>
          <w:trHeight w:val="290"/>
        </w:trPr>
        <w:tc>
          <w:tcPr>
            <w:tcW w:w="0" w:type="auto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A73B0B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3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Surname: </w:t>
            </w:r>
          </w:p>
        </w:tc>
        <w:tc>
          <w:tcPr>
            <w:tcW w:w="7337" w:type="dxa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743AA5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73B0B" w:rsidRPr="00743AA5" w:rsidTr="00A73B0B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A73B0B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3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Title: 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743AA5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73B0B" w:rsidRPr="00743AA5" w:rsidTr="00A73B0B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A73B0B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3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Forename: 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743AA5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73B0B" w:rsidRPr="00743AA5" w:rsidTr="00A73B0B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A73B0B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3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Post Held: 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743AA5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73B0B" w:rsidRPr="00743AA5" w:rsidTr="00A73B0B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A73B0B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3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Organisation: 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743AA5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73B0B" w:rsidRPr="00743AA5" w:rsidTr="00A73B0B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A73B0B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3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0B" w:rsidRPr="00743AA5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73B0B" w:rsidRPr="00743AA5" w:rsidTr="00A73B0B">
        <w:trPr>
          <w:trHeight w:val="2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A73B0B" w:rsidRPr="00A73B0B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3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Tel</w:t>
            </w:r>
            <w:r w:rsidRPr="00A73B0B">
              <w:rPr>
                <w:rFonts w:asciiTheme="minorHAnsi" w:hAnsiTheme="minorHAnsi"/>
                <w:b/>
              </w:rPr>
              <w:t xml:space="preserve">: 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A73B0B" w:rsidRPr="00743AA5" w:rsidRDefault="00A73B0B" w:rsidP="00743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EF06C1" w:rsidRDefault="00EF06C1"/>
    <w:sectPr w:rsidR="00EF06C1" w:rsidSect="006846A2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25" w:rsidRDefault="00293425" w:rsidP="00293425">
      <w:r>
        <w:separator/>
      </w:r>
    </w:p>
  </w:endnote>
  <w:endnote w:type="continuationSeparator" w:id="0">
    <w:p w:rsidR="00293425" w:rsidRDefault="00293425" w:rsidP="00293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AA" w:rsidRDefault="004043AA">
    <w:pPr>
      <w:pStyle w:val="Footer"/>
      <w:rPr>
        <w:rFonts w:asciiTheme="minorHAnsi" w:hAnsiTheme="minorHAnsi"/>
        <w:sz w:val="20"/>
      </w:rPr>
    </w:pPr>
  </w:p>
  <w:p w:rsidR="00293425" w:rsidRPr="00A73B0B" w:rsidRDefault="00A73B0B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</w:rPr>
      <w:t>Wednesd</w:t>
    </w:r>
    <w:r w:rsidR="00293425" w:rsidRPr="00293425">
      <w:rPr>
        <w:rFonts w:asciiTheme="minorHAnsi" w:hAnsiTheme="minorHAnsi"/>
        <w:sz w:val="20"/>
      </w:rPr>
      <w:t xml:space="preserve">ay, </w:t>
    </w:r>
    <w:r w:rsidR="0048436A">
      <w:rPr>
        <w:rFonts w:asciiTheme="minorHAnsi" w:hAnsiTheme="minorHAnsi"/>
        <w:sz w:val="20"/>
      </w:rPr>
      <w:t xml:space="preserve">January </w:t>
    </w:r>
    <w:r>
      <w:rPr>
        <w:rFonts w:asciiTheme="minorHAnsi" w:hAnsiTheme="minorHAnsi"/>
        <w:sz w:val="20"/>
      </w:rPr>
      <w:t>22</w:t>
    </w:r>
    <w:r w:rsidR="00293425" w:rsidRPr="00293425">
      <w:rPr>
        <w:rFonts w:asciiTheme="minorHAnsi" w:hAnsiTheme="minorHAnsi"/>
        <w:sz w:val="20"/>
      </w:rPr>
      <w:t>, 201</w:t>
    </w:r>
    <w:r w:rsidR="0048436A">
      <w:rPr>
        <w:rFonts w:asciiTheme="minorHAnsi" w:hAnsiTheme="minorHAnsi"/>
        <w:sz w:val="20"/>
      </w:rPr>
      <w:t>4</w:t>
    </w:r>
    <w:r w:rsidR="00293425" w:rsidRPr="00293425">
      <w:rPr>
        <w:rFonts w:asciiTheme="minorHAnsi" w:hAnsiTheme="minorHAnsi"/>
        <w:sz w:val="20"/>
      </w:rPr>
      <w:tab/>
    </w:r>
    <w:r w:rsidR="00784EEC" w:rsidRPr="00293425">
      <w:rPr>
        <w:rFonts w:asciiTheme="minorHAnsi" w:hAnsiTheme="minorHAnsi"/>
        <w:sz w:val="20"/>
      </w:rPr>
      <w:fldChar w:fldCharType="begin"/>
    </w:r>
    <w:r w:rsidR="00293425" w:rsidRPr="00293425">
      <w:rPr>
        <w:rFonts w:asciiTheme="minorHAnsi" w:hAnsiTheme="minorHAnsi"/>
        <w:sz w:val="20"/>
      </w:rPr>
      <w:instrText xml:space="preserve"> PAGE   \* MERGEFORMAT </w:instrText>
    </w:r>
    <w:r w:rsidR="00784EEC" w:rsidRPr="00293425">
      <w:rPr>
        <w:rFonts w:asciiTheme="minorHAnsi" w:hAnsiTheme="minorHAnsi"/>
        <w:sz w:val="20"/>
      </w:rPr>
      <w:fldChar w:fldCharType="separate"/>
    </w:r>
    <w:r w:rsidR="00F10803">
      <w:rPr>
        <w:rFonts w:asciiTheme="minorHAnsi" w:hAnsiTheme="minorHAnsi"/>
        <w:noProof/>
        <w:sz w:val="20"/>
      </w:rPr>
      <w:t>1</w:t>
    </w:r>
    <w:r w:rsidR="00784EEC" w:rsidRPr="00293425">
      <w:rPr>
        <w:rFonts w:asciiTheme="minorHAnsi" w:hAnsiTheme="minorHAnsi"/>
        <w:sz w:val="20"/>
      </w:rPr>
      <w:fldChar w:fldCharType="end"/>
    </w:r>
    <w:r w:rsidR="00293425" w:rsidRPr="00293425">
      <w:rPr>
        <w:rFonts w:asciiTheme="minorHAnsi" w:hAnsiTheme="minorHAnsi"/>
        <w:sz w:val="20"/>
      </w:rPr>
      <w:t xml:space="preserve"> of </w:t>
    </w:r>
    <w:fldSimple w:instr=" NUMPAGES  \* Arabic  \* MERGEFORMAT ">
      <w:r w:rsidR="00F10803" w:rsidRPr="00F10803">
        <w:rPr>
          <w:rFonts w:asciiTheme="minorHAnsi" w:hAnsiTheme="minorHAnsi"/>
          <w:noProof/>
          <w:sz w:val="20"/>
        </w:rPr>
        <w:t>7</w:t>
      </w:r>
    </w:fldSimple>
    <w:r w:rsidR="00293425" w:rsidRPr="00293425">
      <w:rPr>
        <w:rFonts w:asciiTheme="minorHAnsi" w:hAnsiTheme="minorHAnsi"/>
        <w:sz w:val="20"/>
      </w:rPr>
      <w:tab/>
    </w:r>
    <w:fldSimple w:instr=" FILENAME   \* MERGEFORMAT ">
      <w:r w:rsidRPr="00A73B0B">
        <w:rPr>
          <w:rFonts w:asciiTheme="minorHAnsi" w:hAnsiTheme="minorHAnsi"/>
          <w:noProof/>
          <w:sz w:val="20"/>
          <w:szCs w:val="20"/>
        </w:rPr>
        <w:t>MSc Fellowship Application Form v3 220114</w:t>
      </w:r>
    </w:fldSimple>
  </w:p>
  <w:p w:rsidR="00293425" w:rsidRDefault="00293425">
    <w:pPr>
      <w:pStyle w:val="Footer"/>
      <w:rPr>
        <w:rFonts w:asciiTheme="minorHAnsi" w:hAnsiTheme="minorHAnsi"/>
        <w:sz w:val="20"/>
      </w:rPr>
    </w:pPr>
  </w:p>
  <w:p w:rsidR="00293425" w:rsidRPr="00293425" w:rsidRDefault="007B2CE5" w:rsidP="00293425">
    <w:pPr>
      <w:pStyle w:val="Footer"/>
      <w:jc w:val="center"/>
      <w:rPr>
        <w:rFonts w:asciiTheme="minorHAnsi" w:hAnsiTheme="minorHAnsi"/>
        <w:sz w:val="20"/>
      </w:rPr>
    </w:pPr>
    <w:proofErr w:type="gramStart"/>
    <w:r>
      <w:rPr>
        <w:rFonts w:asciiTheme="minorHAnsi" w:hAnsiTheme="minorHAnsi"/>
        <w:sz w:val="20"/>
      </w:rPr>
      <w:t>e-mail</w:t>
    </w:r>
    <w:proofErr w:type="gramEnd"/>
    <w:r>
      <w:rPr>
        <w:rFonts w:asciiTheme="minorHAnsi" w:hAnsiTheme="minorHAnsi"/>
        <w:sz w:val="20"/>
      </w:rPr>
      <w:t xml:space="preserve">: </w:t>
    </w:r>
    <w:hyperlink r:id="rId1" w:history="1">
      <w:r w:rsidR="0048436A" w:rsidRPr="00032BAE">
        <w:rPr>
          <w:rStyle w:val="Hyperlink"/>
          <w:rFonts w:asciiTheme="minorHAnsi" w:hAnsiTheme="minorHAnsi"/>
          <w:sz w:val="20"/>
        </w:rPr>
        <w:t>oxford.ahsn@ouh.nhs.uk</w:t>
      </w:r>
    </w:hyperlink>
    <w:r w:rsidR="00293425">
      <w:rPr>
        <w:rFonts w:asciiTheme="minorHAnsi" w:hAnsiTheme="minorHAnsi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25" w:rsidRDefault="00293425" w:rsidP="00293425">
      <w:r>
        <w:separator/>
      </w:r>
    </w:p>
  </w:footnote>
  <w:footnote w:type="continuationSeparator" w:id="0">
    <w:p w:rsidR="00293425" w:rsidRDefault="00293425" w:rsidP="00293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25" w:rsidRDefault="00293425" w:rsidP="00293425">
    <w:pPr>
      <w:pStyle w:val="Header"/>
      <w:jc w:val="center"/>
    </w:pPr>
    <w:r>
      <w:rPr>
        <w:noProof/>
      </w:rPr>
      <w:drawing>
        <wp:inline distT="0" distB="0" distL="0" distR="0">
          <wp:extent cx="4733334" cy="609524"/>
          <wp:effectExtent l="19050" t="0" r="0" b="0"/>
          <wp:docPr id="1" name="Picture 0" descr="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3334" cy="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425" w:rsidRPr="00293425" w:rsidRDefault="00305C5D" w:rsidP="00293425">
    <w:pPr>
      <w:pStyle w:val="Header"/>
      <w:jc w:val="center"/>
      <w:rPr>
        <w:rFonts w:asciiTheme="majorHAnsi" w:hAnsiTheme="majorHAnsi"/>
        <w:b/>
        <w:i/>
        <w:color w:val="215868" w:themeColor="accent5" w:themeShade="80"/>
        <w:sz w:val="36"/>
      </w:rPr>
    </w:pPr>
    <w:r>
      <w:rPr>
        <w:rFonts w:asciiTheme="majorHAnsi" w:hAnsiTheme="majorHAnsi"/>
        <w:b/>
        <w:i/>
        <w:color w:val="215868" w:themeColor="accent5" w:themeShade="80"/>
        <w:sz w:val="36"/>
      </w:rPr>
      <w:t xml:space="preserve">EBHC </w:t>
    </w:r>
    <w:proofErr w:type="spellStart"/>
    <w:r>
      <w:rPr>
        <w:rFonts w:asciiTheme="majorHAnsi" w:hAnsiTheme="majorHAnsi"/>
        <w:b/>
        <w:i/>
        <w:color w:val="215868" w:themeColor="accent5" w:themeShade="80"/>
        <w:sz w:val="36"/>
      </w:rPr>
      <w:t>MSc</w:t>
    </w:r>
    <w:proofErr w:type="spellEnd"/>
    <w:r>
      <w:rPr>
        <w:rFonts w:asciiTheme="majorHAnsi" w:hAnsiTheme="majorHAnsi"/>
        <w:b/>
        <w:i/>
        <w:color w:val="215868" w:themeColor="accent5" w:themeShade="80"/>
        <w:sz w:val="36"/>
      </w:rPr>
      <w:t xml:space="preserve"> Fellowship Application Form</w:t>
    </w:r>
  </w:p>
  <w:p w:rsidR="00293425" w:rsidRDefault="002934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93425"/>
    <w:rsid w:val="000916F0"/>
    <w:rsid w:val="000D651D"/>
    <w:rsid w:val="000F5332"/>
    <w:rsid w:val="00206E82"/>
    <w:rsid w:val="00225C9C"/>
    <w:rsid w:val="00230E82"/>
    <w:rsid w:val="00293425"/>
    <w:rsid w:val="00297384"/>
    <w:rsid w:val="00297E13"/>
    <w:rsid w:val="002F455E"/>
    <w:rsid w:val="00305C5D"/>
    <w:rsid w:val="003341BC"/>
    <w:rsid w:val="00352155"/>
    <w:rsid w:val="004043AA"/>
    <w:rsid w:val="0048436A"/>
    <w:rsid w:val="00496128"/>
    <w:rsid w:val="005C4023"/>
    <w:rsid w:val="006846A2"/>
    <w:rsid w:val="006C3384"/>
    <w:rsid w:val="00743AA5"/>
    <w:rsid w:val="00784EEC"/>
    <w:rsid w:val="007B2CE5"/>
    <w:rsid w:val="00825543"/>
    <w:rsid w:val="008720E5"/>
    <w:rsid w:val="00965040"/>
    <w:rsid w:val="009859A9"/>
    <w:rsid w:val="009C17B3"/>
    <w:rsid w:val="00A15B8C"/>
    <w:rsid w:val="00A73B0B"/>
    <w:rsid w:val="00A8264F"/>
    <w:rsid w:val="00AA59A7"/>
    <w:rsid w:val="00B16504"/>
    <w:rsid w:val="00B43817"/>
    <w:rsid w:val="00BD3513"/>
    <w:rsid w:val="00C04323"/>
    <w:rsid w:val="00C17FF6"/>
    <w:rsid w:val="00D53ACF"/>
    <w:rsid w:val="00DB7311"/>
    <w:rsid w:val="00DE6456"/>
    <w:rsid w:val="00E50EE2"/>
    <w:rsid w:val="00EE76BB"/>
    <w:rsid w:val="00EF06C1"/>
    <w:rsid w:val="00F10803"/>
    <w:rsid w:val="00F3280C"/>
    <w:rsid w:val="00F8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E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30E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3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425"/>
    <w:rPr>
      <w:rFonts w:cs="Mang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3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425"/>
    <w:rPr>
      <w:rFonts w:cs="Mang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93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42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93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043A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30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30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xford.ahsn@ouh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213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Hay</dc:creator>
  <cp:lastModifiedBy>Simon Hay</cp:lastModifiedBy>
  <cp:revision>5</cp:revision>
  <dcterms:created xsi:type="dcterms:W3CDTF">2014-01-23T09:28:00Z</dcterms:created>
  <dcterms:modified xsi:type="dcterms:W3CDTF">2014-01-23T15:56:00Z</dcterms:modified>
</cp:coreProperties>
</file>